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DAB5" w14:textId="18A2E266" w:rsidR="000C3133" w:rsidRDefault="00AF0145" w:rsidP="00AF014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KILOMETERSKJEMA GUL</w:t>
      </w:r>
      <w:r w:rsidR="000837EB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BLÅ</w:t>
      </w:r>
      <w:r w:rsidR="00B72A9A">
        <w:rPr>
          <w:rFonts w:ascii="Arial" w:hAnsi="Arial" w:cs="Arial"/>
          <w:b/>
          <w:sz w:val="24"/>
          <w:szCs w:val="24"/>
        </w:rPr>
        <w:t>,</w:t>
      </w:r>
      <w:r w:rsidR="000837EB">
        <w:rPr>
          <w:rFonts w:ascii="Arial" w:hAnsi="Arial" w:cs="Arial"/>
          <w:b/>
          <w:sz w:val="24"/>
          <w:szCs w:val="24"/>
        </w:rPr>
        <w:t xml:space="preserve"> ROSA </w:t>
      </w:r>
      <w:r w:rsidR="00B72A9A">
        <w:rPr>
          <w:rFonts w:ascii="Arial" w:hAnsi="Arial" w:cs="Arial"/>
          <w:b/>
          <w:sz w:val="24"/>
          <w:szCs w:val="24"/>
        </w:rPr>
        <w:t xml:space="preserve">OG GRØNN </w:t>
      </w:r>
      <w:r>
        <w:rPr>
          <w:rFonts w:ascii="Arial" w:hAnsi="Arial" w:cs="Arial"/>
          <w:b/>
          <w:sz w:val="24"/>
          <w:szCs w:val="24"/>
        </w:rPr>
        <w:t>MAPPE</w:t>
      </w:r>
    </w:p>
    <w:p w14:paraId="5FD221C7" w14:textId="77777777" w:rsidR="00AF0145" w:rsidRDefault="00AF0145" w:rsidP="00AF014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(Leveres sammen med kontrollskjema)</w:t>
      </w:r>
    </w:p>
    <w:p w14:paraId="1B66A8D6" w14:textId="77777777" w:rsidR="00AF0145" w:rsidRDefault="00AF0145" w:rsidP="00AF0145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3192"/>
        <w:gridCol w:w="1984"/>
        <w:gridCol w:w="1733"/>
      </w:tblGrid>
      <w:tr w:rsidR="00AF0145" w:rsidRPr="00AF0145" w14:paraId="151E75DC" w14:textId="77777777" w:rsidTr="00AF0145">
        <w:tc>
          <w:tcPr>
            <w:tcW w:w="2303" w:type="dxa"/>
          </w:tcPr>
          <w:p w14:paraId="4C67CF8A" w14:textId="77777777" w:rsidR="00AF0145" w:rsidRPr="00AF0145" w:rsidRDefault="00AF0145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Løype nr.</w:t>
            </w:r>
          </w:p>
        </w:tc>
        <w:tc>
          <w:tcPr>
            <w:tcW w:w="3192" w:type="dxa"/>
          </w:tcPr>
          <w:p w14:paraId="4591CB02" w14:textId="77777777" w:rsidR="00AF0145" w:rsidRPr="00AF0145" w:rsidRDefault="00AF0145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Løypenavn</w:t>
            </w:r>
          </w:p>
        </w:tc>
        <w:tc>
          <w:tcPr>
            <w:tcW w:w="1984" w:type="dxa"/>
          </w:tcPr>
          <w:p w14:paraId="0525D875" w14:textId="77777777" w:rsidR="00AF0145" w:rsidRPr="00AF0145" w:rsidRDefault="00AF0145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Kilometer</w:t>
            </w:r>
          </w:p>
        </w:tc>
        <w:tc>
          <w:tcPr>
            <w:tcW w:w="1733" w:type="dxa"/>
          </w:tcPr>
          <w:p w14:paraId="17EDB3FB" w14:textId="77777777" w:rsidR="00AF0145" w:rsidRPr="00AF0145" w:rsidRDefault="00AF0145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Kryss av</w:t>
            </w:r>
          </w:p>
        </w:tc>
      </w:tr>
      <w:tr w:rsidR="00AF0145" w:rsidRPr="00AF0145" w14:paraId="29AC8BC2" w14:textId="77777777" w:rsidTr="00AF0145">
        <w:tc>
          <w:tcPr>
            <w:tcW w:w="2303" w:type="dxa"/>
          </w:tcPr>
          <w:p w14:paraId="4C9C2BF3" w14:textId="77777777" w:rsidR="00AF0145" w:rsidRPr="00AF0145" w:rsidRDefault="00AF0145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14:paraId="1E4ED781" w14:textId="77777777" w:rsidR="00AF0145" w:rsidRPr="00AF0145" w:rsidRDefault="005C44B2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Randvika</w:t>
            </w:r>
          </w:p>
        </w:tc>
        <w:tc>
          <w:tcPr>
            <w:tcW w:w="1984" w:type="dxa"/>
          </w:tcPr>
          <w:p w14:paraId="51AE3B9D" w14:textId="60432B84" w:rsidR="00AF0145" w:rsidRPr="00BC50C0" w:rsidRDefault="00E2580F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50C0">
              <w:rPr>
                <w:rFonts w:ascii="Arial" w:hAnsi="Arial" w:cs="Arial"/>
                <w:b/>
                <w:sz w:val="28"/>
                <w:szCs w:val="28"/>
              </w:rPr>
              <w:t>9,9</w:t>
            </w:r>
          </w:p>
        </w:tc>
        <w:tc>
          <w:tcPr>
            <w:tcW w:w="1733" w:type="dxa"/>
          </w:tcPr>
          <w:p w14:paraId="2431E861" w14:textId="77777777" w:rsidR="00AF0145" w:rsidRPr="00AF0145" w:rsidRDefault="00AF0145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F0145" w:rsidRPr="00AF0145" w14:paraId="6477D321" w14:textId="77777777" w:rsidTr="00AF0145">
        <w:tc>
          <w:tcPr>
            <w:tcW w:w="2303" w:type="dxa"/>
          </w:tcPr>
          <w:p w14:paraId="5B7A65FF" w14:textId="77777777" w:rsidR="00AF0145" w:rsidRPr="00AF0145" w:rsidRDefault="00AF0145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14:paraId="01A7BD49" w14:textId="77777777" w:rsidR="00AF0145" w:rsidRPr="00AF0145" w:rsidRDefault="005C44B2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Fevikmarka/Lia</w:t>
            </w:r>
          </w:p>
        </w:tc>
        <w:tc>
          <w:tcPr>
            <w:tcW w:w="1984" w:type="dxa"/>
          </w:tcPr>
          <w:p w14:paraId="1B153E3D" w14:textId="77777777" w:rsidR="00AF0145" w:rsidRPr="00BC50C0" w:rsidRDefault="001D2521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50C0">
              <w:rPr>
                <w:rFonts w:ascii="Arial" w:hAnsi="Arial" w:cs="Arial"/>
                <w:b/>
                <w:sz w:val="28"/>
                <w:szCs w:val="28"/>
              </w:rPr>
              <w:t>18,4</w:t>
            </w:r>
          </w:p>
        </w:tc>
        <w:tc>
          <w:tcPr>
            <w:tcW w:w="1733" w:type="dxa"/>
          </w:tcPr>
          <w:p w14:paraId="19015DCA" w14:textId="77777777" w:rsidR="00AF0145" w:rsidRPr="00AF0145" w:rsidRDefault="00AF0145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F0145" w:rsidRPr="00AF0145" w14:paraId="63D963B6" w14:textId="77777777" w:rsidTr="00AF0145">
        <w:tc>
          <w:tcPr>
            <w:tcW w:w="2303" w:type="dxa"/>
          </w:tcPr>
          <w:p w14:paraId="63EB78C8" w14:textId="77777777" w:rsidR="00AF0145" w:rsidRPr="00AF0145" w:rsidRDefault="00AF0145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3192" w:type="dxa"/>
          </w:tcPr>
          <w:p w14:paraId="5B858671" w14:textId="77777777" w:rsidR="00AF0145" w:rsidRPr="00AF0145" w:rsidRDefault="005C44B2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Grefstad</w:t>
            </w:r>
          </w:p>
        </w:tc>
        <w:tc>
          <w:tcPr>
            <w:tcW w:w="1984" w:type="dxa"/>
          </w:tcPr>
          <w:p w14:paraId="2C838B92" w14:textId="77777777" w:rsidR="00AF0145" w:rsidRPr="00BC50C0" w:rsidRDefault="001D2521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50C0">
              <w:rPr>
                <w:rFonts w:ascii="Arial" w:hAnsi="Arial" w:cs="Arial"/>
                <w:b/>
                <w:sz w:val="28"/>
                <w:szCs w:val="28"/>
              </w:rPr>
              <w:t>9,8</w:t>
            </w:r>
          </w:p>
        </w:tc>
        <w:tc>
          <w:tcPr>
            <w:tcW w:w="1733" w:type="dxa"/>
          </w:tcPr>
          <w:p w14:paraId="4D8E36CE" w14:textId="77777777" w:rsidR="00AF0145" w:rsidRPr="00AF0145" w:rsidRDefault="00AF0145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F0145" w:rsidRPr="00AF0145" w14:paraId="754FB8E2" w14:textId="77777777" w:rsidTr="00AF0145">
        <w:tc>
          <w:tcPr>
            <w:tcW w:w="2303" w:type="dxa"/>
          </w:tcPr>
          <w:p w14:paraId="25D32605" w14:textId="77777777" w:rsidR="00AF0145" w:rsidRPr="00AF0145" w:rsidRDefault="00AF0145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3192" w:type="dxa"/>
          </w:tcPr>
          <w:p w14:paraId="30664CAF" w14:textId="77777777" w:rsidR="00AF0145" w:rsidRPr="00AF0145" w:rsidRDefault="005C44B2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Marivold</w:t>
            </w:r>
          </w:p>
        </w:tc>
        <w:tc>
          <w:tcPr>
            <w:tcW w:w="1984" w:type="dxa"/>
          </w:tcPr>
          <w:p w14:paraId="5F989842" w14:textId="0CC2659B" w:rsidR="00AF0145" w:rsidRPr="00BC50C0" w:rsidRDefault="001D2521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50C0">
              <w:rPr>
                <w:rFonts w:ascii="Arial" w:hAnsi="Arial" w:cs="Arial"/>
                <w:b/>
                <w:sz w:val="28"/>
                <w:szCs w:val="28"/>
              </w:rPr>
              <w:t>11,</w:t>
            </w:r>
            <w:r w:rsidR="002C0BB0" w:rsidRPr="00BC50C0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733" w:type="dxa"/>
          </w:tcPr>
          <w:p w14:paraId="7C160F23" w14:textId="77777777" w:rsidR="00AF0145" w:rsidRPr="00AF0145" w:rsidRDefault="00AF0145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F0145" w:rsidRPr="00AF0145" w14:paraId="67F8DE10" w14:textId="77777777" w:rsidTr="00AF0145">
        <w:tc>
          <w:tcPr>
            <w:tcW w:w="2303" w:type="dxa"/>
          </w:tcPr>
          <w:p w14:paraId="0E74AA05" w14:textId="77777777" w:rsidR="00AF0145" w:rsidRPr="00AF0145" w:rsidRDefault="00AF0145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3192" w:type="dxa"/>
          </w:tcPr>
          <w:p w14:paraId="2CAB354B" w14:textId="77777777" w:rsidR="00AF0145" w:rsidRPr="00AF0145" w:rsidRDefault="005C44B2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Dømmesmoen</w:t>
            </w:r>
          </w:p>
        </w:tc>
        <w:tc>
          <w:tcPr>
            <w:tcW w:w="1984" w:type="dxa"/>
          </w:tcPr>
          <w:p w14:paraId="3F284FEB" w14:textId="77777777" w:rsidR="00AF0145" w:rsidRPr="00BC50C0" w:rsidRDefault="001D2521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50C0">
              <w:rPr>
                <w:rFonts w:ascii="Arial" w:hAnsi="Arial" w:cs="Arial"/>
                <w:b/>
                <w:sz w:val="28"/>
                <w:szCs w:val="28"/>
              </w:rPr>
              <w:t>13,2</w:t>
            </w:r>
          </w:p>
        </w:tc>
        <w:tc>
          <w:tcPr>
            <w:tcW w:w="1733" w:type="dxa"/>
          </w:tcPr>
          <w:p w14:paraId="088EC3C4" w14:textId="77777777" w:rsidR="00AF0145" w:rsidRPr="00AF0145" w:rsidRDefault="00AF0145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F0145" w:rsidRPr="00AF0145" w14:paraId="16C19098" w14:textId="77777777" w:rsidTr="00AF0145">
        <w:tc>
          <w:tcPr>
            <w:tcW w:w="2303" w:type="dxa"/>
          </w:tcPr>
          <w:p w14:paraId="516BFDED" w14:textId="77777777" w:rsidR="00AF0145" w:rsidRPr="00AF0145" w:rsidRDefault="00AF0145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3192" w:type="dxa"/>
          </w:tcPr>
          <w:p w14:paraId="36F95F70" w14:textId="77777777" w:rsidR="00AF0145" w:rsidRPr="00AF0145" w:rsidRDefault="005C44B2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Grimstad 1</w:t>
            </w:r>
          </w:p>
        </w:tc>
        <w:tc>
          <w:tcPr>
            <w:tcW w:w="1984" w:type="dxa"/>
          </w:tcPr>
          <w:p w14:paraId="17CF2C93" w14:textId="77777777" w:rsidR="00AF0145" w:rsidRPr="00BC50C0" w:rsidRDefault="001D2521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50C0">
              <w:rPr>
                <w:rFonts w:ascii="Arial" w:hAnsi="Arial" w:cs="Arial"/>
                <w:b/>
                <w:sz w:val="28"/>
                <w:szCs w:val="28"/>
              </w:rPr>
              <w:t>9,9</w:t>
            </w:r>
          </w:p>
        </w:tc>
        <w:tc>
          <w:tcPr>
            <w:tcW w:w="1733" w:type="dxa"/>
          </w:tcPr>
          <w:p w14:paraId="01EDB190" w14:textId="77777777" w:rsidR="00AF0145" w:rsidRPr="00AF0145" w:rsidRDefault="00AF0145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F0145" w:rsidRPr="00AF0145" w14:paraId="214B7760" w14:textId="77777777" w:rsidTr="00AF0145">
        <w:tc>
          <w:tcPr>
            <w:tcW w:w="2303" w:type="dxa"/>
          </w:tcPr>
          <w:p w14:paraId="1AD4E24D" w14:textId="77777777" w:rsidR="00AF0145" w:rsidRPr="00AF0145" w:rsidRDefault="00AF0145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3192" w:type="dxa"/>
          </w:tcPr>
          <w:p w14:paraId="73FA6E99" w14:textId="77777777" w:rsidR="00AF0145" w:rsidRPr="00AF0145" w:rsidRDefault="005C44B2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Grimstad 2</w:t>
            </w:r>
          </w:p>
        </w:tc>
        <w:tc>
          <w:tcPr>
            <w:tcW w:w="1984" w:type="dxa"/>
          </w:tcPr>
          <w:p w14:paraId="6971E07C" w14:textId="4947938A" w:rsidR="00AF0145" w:rsidRPr="00BC50C0" w:rsidRDefault="000E5C8A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50C0">
              <w:rPr>
                <w:rFonts w:ascii="Arial" w:hAnsi="Arial" w:cs="Arial"/>
                <w:b/>
                <w:sz w:val="28"/>
                <w:szCs w:val="28"/>
              </w:rPr>
              <w:t>8.8</w:t>
            </w:r>
          </w:p>
        </w:tc>
        <w:tc>
          <w:tcPr>
            <w:tcW w:w="1733" w:type="dxa"/>
          </w:tcPr>
          <w:p w14:paraId="50BDED75" w14:textId="77777777" w:rsidR="00AF0145" w:rsidRPr="00AF0145" w:rsidRDefault="00AF0145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F0145" w:rsidRPr="00AF0145" w14:paraId="4F75EB6E" w14:textId="77777777" w:rsidTr="00AF0145">
        <w:tc>
          <w:tcPr>
            <w:tcW w:w="2303" w:type="dxa"/>
          </w:tcPr>
          <w:p w14:paraId="672F577E" w14:textId="77777777" w:rsidR="00AF0145" w:rsidRPr="00AF0145" w:rsidRDefault="00AF0145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3192" w:type="dxa"/>
          </w:tcPr>
          <w:p w14:paraId="1E3C70C4" w14:textId="77777777" w:rsidR="00AF0145" w:rsidRPr="00AF0145" w:rsidRDefault="005C44B2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Roresanden</w:t>
            </w:r>
          </w:p>
        </w:tc>
        <w:tc>
          <w:tcPr>
            <w:tcW w:w="1984" w:type="dxa"/>
          </w:tcPr>
          <w:p w14:paraId="0FBEC993" w14:textId="77777777" w:rsidR="00AF0145" w:rsidRPr="00BC50C0" w:rsidRDefault="001D2521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50C0">
              <w:rPr>
                <w:rFonts w:ascii="Arial" w:hAnsi="Arial" w:cs="Arial"/>
                <w:b/>
                <w:sz w:val="28"/>
                <w:szCs w:val="28"/>
              </w:rPr>
              <w:t>8,6</w:t>
            </w:r>
          </w:p>
        </w:tc>
        <w:tc>
          <w:tcPr>
            <w:tcW w:w="1733" w:type="dxa"/>
          </w:tcPr>
          <w:p w14:paraId="2547D2FD" w14:textId="77777777" w:rsidR="00AF0145" w:rsidRPr="00AF0145" w:rsidRDefault="00AF0145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F0145" w:rsidRPr="00AF0145" w14:paraId="1F92667F" w14:textId="77777777" w:rsidTr="00AF0145">
        <w:tc>
          <w:tcPr>
            <w:tcW w:w="2303" w:type="dxa"/>
          </w:tcPr>
          <w:p w14:paraId="79D5CBA6" w14:textId="77777777" w:rsidR="00AF0145" w:rsidRPr="00AF0145" w:rsidRDefault="00AF0145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3192" w:type="dxa"/>
          </w:tcPr>
          <w:p w14:paraId="19F2A6B4" w14:textId="77777777" w:rsidR="00AF0145" w:rsidRPr="00AF0145" w:rsidRDefault="005C44B2" w:rsidP="005C44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Holvika</w:t>
            </w:r>
          </w:p>
        </w:tc>
        <w:tc>
          <w:tcPr>
            <w:tcW w:w="1984" w:type="dxa"/>
          </w:tcPr>
          <w:p w14:paraId="0CF20390" w14:textId="77777777" w:rsidR="00AF0145" w:rsidRPr="00BC50C0" w:rsidRDefault="001D2521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50C0">
              <w:rPr>
                <w:rFonts w:ascii="Arial" w:hAnsi="Arial" w:cs="Arial"/>
                <w:b/>
                <w:sz w:val="28"/>
                <w:szCs w:val="28"/>
              </w:rPr>
              <w:t>15,4</w:t>
            </w:r>
          </w:p>
        </w:tc>
        <w:tc>
          <w:tcPr>
            <w:tcW w:w="1733" w:type="dxa"/>
          </w:tcPr>
          <w:p w14:paraId="3B7F5952" w14:textId="77777777" w:rsidR="00AF0145" w:rsidRPr="00AF0145" w:rsidRDefault="00AF0145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F0145" w:rsidRPr="00AF0145" w14:paraId="164E9EB3" w14:textId="77777777" w:rsidTr="00AF0145">
        <w:tc>
          <w:tcPr>
            <w:tcW w:w="2303" w:type="dxa"/>
          </w:tcPr>
          <w:p w14:paraId="4E72E975" w14:textId="77777777" w:rsidR="00AF0145" w:rsidRPr="00AF0145" w:rsidRDefault="00AF0145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3192" w:type="dxa"/>
          </w:tcPr>
          <w:p w14:paraId="297306BF" w14:textId="77777777" w:rsidR="00AF0145" w:rsidRPr="00AF0145" w:rsidRDefault="005C44B2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Homborsund</w:t>
            </w:r>
          </w:p>
        </w:tc>
        <w:tc>
          <w:tcPr>
            <w:tcW w:w="1984" w:type="dxa"/>
          </w:tcPr>
          <w:p w14:paraId="3CD68DAD" w14:textId="10087363" w:rsidR="00AF0145" w:rsidRPr="00BC50C0" w:rsidRDefault="001D2521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50C0">
              <w:rPr>
                <w:rFonts w:ascii="Arial" w:hAnsi="Arial" w:cs="Arial"/>
                <w:b/>
                <w:sz w:val="28"/>
                <w:szCs w:val="28"/>
              </w:rPr>
              <w:t>10,</w:t>
            </w:r>
            <w:r w:rsidR="002037AF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733" w:type="dxa"/>
          </w:tcPr>
          <w:p w14:paraId="0E05F9D8" w14:textId="77777777" w:rsidR="00AF0145" w:rsidRPr="00AF0145" w:rsidRDefault="00AF0145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F0145" w:rsidRPr="00AF0145" w14:paraId="00457464" w14:textId="77777777" w:rsidTr="00AF0145">
        <w:tc>
          <w:tcPr>
            <w:tcW w:w="2303" w:type="dxa"/>
          </w:tcPr>
          <w:p w14:paraId="612AFA97" w14:textId="77777777" w:rsidR="00AF0145" w:rsidRPr="00AF0145" w:rsidRDefault="00AF0145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3192" w:type="dxa"/>
          </w:tcPr>
          <w:p w14:paraId="48DC4A39" w14:textId="77777777" w:rsidR="00AF0145" w:rsidRPr="00AF0145" w:rsidRDefault="005C44B2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Eide</w:t>
            </w:r>
          </w:p>
        </w:tc>
        <w:tc>
          <w:tcPr>
            <w:tcW w:w="1984" w:type="dxa"/>
          </w:tcPr>
          <w:p w14:paraId="46183E9B" w14:textId="77777777" w:rsidR="00AF0145" w:rsidRPr="00BC50C0" w:rsidRDefault="001D2521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50C0">
              <w:rPr>
                <w:rFonts w:ascii="Arial" w:hAnsi="Arial" w:cs="Arial"/>
                <w:b/>
                <w:sz w:val="28"/>
                <w:szCs w:val="28"/>
              </w:rPr>
              <w:t>8,3</w:t>
            </w:r>
          </w:p>
        </w:tc>
        <w:tc>
          <w:tcPr>
            <w:tcW w:w="1733" w:type="dxa"/>
          </w:tcPr>
          <w:p w14:paraId="2B26883E" w14:textId="77777777" w:rsidR="00AF0145" w:rsidRPr="00AF0145" w:rsidRDefault="00AF0145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F0145" w:rsidRPr="00AF0145" w14:paraId="55579A34" w14:textId="77777777" w:rsidTr="00AF0145">
        <w:tc>
          <w:tcPr>
            <w:tcW w:w="2303" w:type="dxa"/>
          </w:tcPr>
          <w:p w14:paraId="038EC6D8" w14:textId="77777777" w:rsidR="00AF0145" w:rsidRPr="00AF0145" w:rsidRDefault="00AF0145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3192" w:type="dxa"/>
          </w:tcPr>
          <w:p w14:paraId="176F0DE3" w14:textId="77777777" w:rsidR="00AF0145" w:rsidRPr="00AF0145" w:rsidRDefault="005C44B2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Voreheia</w:t>
            </w:r>
          </w:p>
        </w:tc>
        <w:tc>
          <w:tcPr>
            <w:tcW w:w="1984" w:type="dxa"/>
          </w:tcPr>
          <w:p w14:paraId="1A746EE8" w14:textId="77777777" w:rsidR="00AF0145" w:rsidRPr="00BC50C0" w:rsidRDefault="001D2521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50C0">
              <w:rPr>
                <w:rFonts w:ascii="Arial" w:hAnsi="Arial" w:cs="Arial"/>
                <w:b/>
                <w:sz w:val="28"/>
                <w:szCs w:val="28"/>
              </w:rPr>
              <w:t>2,5</w:t>
            </w:r>
          </w:p>
        </w:tc>
        <w:tc>
          <w:tcPr>
            <w:tcW w:w="1733" w:type="dxa"/>
          </w:tcPr>
          <w:p w14:paraId="7FCF78BB" w14:textId="77777777" w:rsidR="00AF0145" w:rsidRPr="00AF0145" w:rsidRDefault="00AF0145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F0145" w:rsidRPr="00AF0145" w14:paraId="475D99DF" w14:textId="77777777" w:rsidTr="00AF0145">
        <w:tc>
          <w:tcPr>
            <w:tcW w:w="2303" w:type="dxa"/>
          </w:tcPr>
          <w:p w14:paraId="1CC38D4B" w14:textId="77777777" w:rsidR="00AF0145" w:rsidRPr="00AF0145" w:rsidRDefault="00AF0145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3192" w:type="dxa"/>
          </w:tcPr>
          <w:p w14:paraId="151025E7" w14:textId="77777777" w:rsidR="00AF0145" w:rsidRPr="00AF0145" w:rsidRDefault="005C44B2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Skiftenes naturres.</w:t>
            </w:r>
          </w:p>
        </w:tc>
        <w:tc>
          <w:tcPr>
            <w:tcW w:w="1984" w:type="dxa"/>
          </w:tcPr>
          <w:p w14:paraId="278AD67A" w14:textId="77777777" w:rsidR="00AF0145" w:rsidRPr="00BC50C0" w:rsidRDefault="001D2521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50C0">
              <w:rPr>
                <w:rFonts w:ascii="Arial" w:hAnsi="Arial" w:cs="Arial"/>
                <w:b/>
                <w:sz w:val="28"/>
                <w:szCs w:val="28"/>
              </w:rPr>
              <w:t>2,4</w:t>
            </w:r>
          </w:p>
        </w:tc>
        <w:tc>
          <w:tcPr>
            <w:tcW w:w="1733" w:type="dxa"/>
          </w:tcPr>
          <w:p w14:paraId="1452CBB5" w14:textId="77777777" w:rsidR="00AF0145" w:rsidRPr="00AF0145" w:rsidRDefault="00AF0145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F0145" w:rsidRPr="00AF0145" w14:paraId="4C7EBC1F" w14:textId="77777777" w:rsidTr="00AF0145">
        <w:tc>
          <w:tcPr>
            <w:tcW w:w="2303" w:type="dxa"/>
          </w:tcPr>
          <w:p w14:paraId="6CE4E5E9" w14:textId="77777777" w:rsidR="00AF0145" w:rsidRPr="00AF0145" w:rsidRDefault="00AF0145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3192" w:type="dxa"/>
          </w:tcPr>
          <w:p w14:paraId="24551D0C" w14:textId="77777777" w:rsidR="00AF0145" w:rsidRPr="00AF0145" w:rsidRDefault="005C44B2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Holdalsheia</w:t>
            </w:r>
          </w:p>
        </w:tc>
        <w:tc>
          <w:tcPr>
            <w:tcW w:w="1984" w:type="dxa"/>
          </w:tcPr>
          <w:p w14:paraId="70482382" w14:textId="77777777" w:rsidR="00AF0145" w:rsidRPr="00BC50C0" w:rsidRDefault="001D2521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50C0">
              <w:rPr>
                <w:rFonts w:ascii="Arial" w:hAnsi="Arial" w:cs="Arial"/>
                <w:b/>
                <w:sz w:val="28"/>
                <w:szCs w:val="28"/>
              </w:rPr>
              <w:t>4,0</w:t>
            </w:r>
          </w:p>
        </w:tc>
        <w:tc>
          <w:tcPr>
            <w:tcW w:w="1733" w:type="dxa"/>
          </w:tcPr>
          <w:p w14:paraId="1A871D60" w14:textId="77777777" w:rsidR="00AF0145" w:rsidRPr="00AF0145" w:rsidRDefault="00AF0145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F0145" w:rsidRPr="00AF0145" w14:paraId="6E2BEF65" w14:textId="77777777" w:rsidTr="00AF0145">
        <w:tc>
          <w:tcPr>
            <w:tcW w:w="2303" w:type="dxa"/>
          </w:tcPr>
          <w:p w14:paraId="3503DFB5" w14:textId="77777777" w:rsidR="00AF0145" w:rsidRPr="00AF0145" w:rsidRDefault="00AF0145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3192" w:type="dxa"/>
          </w:tcPr>
          <w:p w14:paraId="70A9F28D" w14:textId="77777777" w:rsidR="00AF0145" w:rsidRPr="00AF0145" w:rsidRDefault="005C44B2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Risdalsheia</w:t>
            </w:r>
          </w:p>
        </w:tc>
        <w:tc>
          <w:tcPr>
            <w:tcW w:w="1984" w:type="dxa"/>
          </w:tcPr>
          <w:p w14:paraId="42CAF638" w14:textId="77777777" w:rsidR="00AF0145" w:rsidRPr="00BC50C0" w:rsidRDefault="001D2521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50C0">
              <w:rPr>
                <w:rFonts w:ascii="Arial" w:hAnsi="Arial" w:cs="Arial"/>
                <w:b/>
                <w:sz w:val="28"/>
                <w:szCs w:val="28"/>
              </w:rPr>
              <w:t>22,6</w:t>
            </w:r>
          </w:p>
        </w:tc>
        <w:tc>
          <w:tcPr>
            <w:tcW w:w="1733" w:type="dxa"/>
          </w:tcPr>
          <w:p w14:paraId="7F54AADD" w14:textId="77777777" w:rsidR="00AF0145" w:rsidRPr="00AF0145" w:rsidRDefault="00AF0145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F0145" w:rsidRPr="00AF0145" w14:paraId="3ED8960D" w14:textId="77777777" w:rsidTr="00AF0145">
        <w:tc>
          <w:tcPr>
            <w:tcW w:w="2303" w:type="dxa"/>
          </w:tcPr>
          <w:p w14:paraId="268BF37F" w14:textId="77777777" w:rsidR="00AF0145" w:rsidRPr="00AF0145" w:rsidRDefault="00AF0145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3192" w:type="dxa"/>
          </w:tcPr>
          <w:p w14:paraId="62092813" w14:textId="74AEC817" w:rsidR="00AF0145" w:rsidRPr="00AF0145" w:rsidRDefault="005C44B2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Rossefjell</w:t>
            </w:r>
          </w:p>
        </w:tc>
        <w:tc>
          <w:tcPr>
            <w:tcW w:w="1984" w:type="dxa"/>
          </w:tcPr>
          <w:p w14:paraId="1453520C" w14:textId="49F50BC3" w:rsidR="00AF0145" w:rsidRPr="00BC50C0" w:rsidRDefault="00B0114E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50C0">
              <w:rPr>
                <w:rFonts w:ascii="Arial" w:hAnsi="Arial" w:cs="Arial"/>
                <w:b/>
                <w:sz w:val="28"/>
                <w:szCs w:val="28"/>
              </w:rPr>
              <w:t>5,3</w:t>
            </w:r>
          </w:p>
        </w:tc>
        <w:tc>
          <w:tcPr>
            <w:tcW w:w="1733" w:type="dxa"/>
          </w:tcPr>
          <w:p w14:paraId="5B7F5479" w14:textId="77777777" w:rsidR="00AF0145" w:rsidRPr="00AF0145" w:rsidRDefault="00AF0145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F0145" w:rsidRPr="00AF0145" w14:paraId="30EFB414" w14:textId="77777777" w:rsidTr="00AF0145">
        <w:tc>
          <w:tcPr>
            <w:tcW w:w="2303" w:type="dxa"/>
          </w:tcPr>
          <w:p w14:paraId="16014060" w14:textId="77777777" w:rsidR="00AF0145" w:rsidRPr="00AF0145" w:rsidRDefault="00AF0145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3192" w:type="dxa"/>
          </w:tcPr>
          <w:p w14:paraId="490F5993" w14:textId="77777777" w:rsidR="00AF0145" w:rsidRPr="00AF0145" w:rsidRDefault="001D2521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Einerfjell</w:t>
            </w:r>
          </w:p>
        </w:tc>
        <w:tc>
          <w:tcPr>
            <w:tcW w:w="1984" w:type="dxa"/>
          </w:tcPr>
          <w:p w14:paraId="6CEC26CE" w14:textId="77777777" w:rsidR="00AF0145" w:rsidRPr="00BC50C0" w:rsidRDefault="001D2521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50C0">
              <w:rPr>
                <w:rFonts w:ascii="Arial" w:hAnsi="Arial" w:cs="Arial"/>
                <w:b/>
                <w:sz w:val="28"/>
                <w:szCs w:val="28"/>
              </w:rPr>
              <w:t>3,0</w:t>
            </w:r>
          </w:p>
        </w:tc>
        <w:tc>
          <w:tcPr>
            <w:tcW w:w="1733" w:type="dxa"/>
          </w:tcPr>
          <w:p w14:paraId="3A9994D6" w14:textId="77777777" w:rsidR="00AF0145" w:rsidRPr="00AF0145" w:rsidRDefault="00AF0145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F0145" w:rsidRPr="00AF0145" w14:paraId="42B9E618" w14:textId="77777777" w:rsidTr="00AF0145">
        <w:tc>
          <w:tcPr>
            <w:tcW w:w="2303" w:type="dxa"/>
          </w:tcPr>
          <w:p w14:paraId="76DC310A" w14:textId="77777777" w:rsidR="00AF0145" w:rsidRPr="00AF0145" w:rsidRDefault="00AF0145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3192" w:type="dxa"/>
          </w:tcPr>
          <w:p w14:paraId="78523B4C" w14:textId="77777777" w:rsidR="00AF0145" w:rsidRPr="00AF0145" w:rsidRDefault="001D2521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Vestlandske hovedvei</w:t>
            </w:r>
          </w:p>
        </w:tc>
        <w:tc>
          <w:tcPr>
            <w:tcW w:w="1984" w:type="dxa"/>
          </w:tcPr>
          <w:p w14:paraId="05B9DDC1" w14:textId="77777777" w:rsidR="00AF0145" w:rsidRPr="00BC50C0" w:rsidRDefault="001D2521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50C0">
              <w:rPr>
                <w:rFonts w:ascii="Arial" w:hAnsi="Arial" w:cs="Arial"/>
                <w:b/>
                <w:sz w:val="28"/>
                <w:szCs w:val="28"/>
              </w:rPr>
              <w:t>12,5</w:t>
            </w:r>
          </w:p>
        </w:tc>
        <w:tc>
          <w:tcPr>
            <w:tcW w:w="1733" w:type="dxa"/>
          </w:tcPr>
          <w:p w14:paraId="467CF46D" w14:textId="77777777" w:rsidR="00AF0145" w:rsidRPr="00AF0145" w:rsidRDefault="00AF0145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F0145" w:rsidRPr="00AF0145" w14:paraId="08CEDB2E" w14:textId="77777777" w:rsidTr="00AF0145">
        <w:tc>
          <w:tcPr>
            <w:tcW w:w="2303" w:type="dxa"/>
          </w:tcPr>
          <w:p w14:paraId="70BD0128" w14:textId="77777777" w:rsidR="00AF0145" w:rsidRPr="00AF0145" w:rsidRDefault="00AF0145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3192" w:type="dxa"/>
          </w:tcPr>
          <w:p w14:paraId="1DE23E97" w14:textId="77777777" w:rsidR="00AF0145" w:rsidRPr="00AF0145" w:rsidRDefault="001D2521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Hisåsen</w:t>
            </w:r>
          </w:p>
        </w:tc>
        <w:tc>
          <w:tcPr>
            <w:tcW w:w="1984" w:type="dxa"/>
          </w:tcPr>
          <w:p w14:paraId="0B87DF6E" w14:textId="77777777" w:rsidR="00AF0145" w:rsidRPr="00BC50C0" w:rsidRDefault="001D2521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50C0">
              <w:rPr>
                <w:rFonts w:ascii="Arial" w:hAnsi="Arial" w:cs="Arial"/>
                <w:b/>
                <w:sz w:val="28"/>
                <w:szCs w:val="28"/>
              </w:rPr>
              <w:t>13,1</w:t>
            </w:r>
          </w:p>
        </w:tc>
        <w:tc>
          <w:tcPr>
            <w:tcW w:w="1733" w:type="dxa"/>
          </w:tcPr>
          <w:p w14:paraId="769337C1" w14:textId="77777777" w:rsidR="00AF0145" w:rsidRPr="00AF0145" w:rsidRDefault="00AF0145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F0145" w:rsidRPr="00AF0145" w14:paraId="7A328FE3" w14:textId="77777777" w:rsidTr="00AF0145">
        <w:tc>
          <w:tcPr>
            <w:tcW w:w="2303" w:type="dxa"/>
          </w:tcPr>
          <w:p w14:paraId="02BB3521" w14:textId="77777777" w:rsidR="00AF0145" w:rsidRPr="00AF0145" w:rsidRDefault="00AF0145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3192" w:type="dxa"/>
          </w:tcPr>
          <w:p w14:paraId="62F1D60E" w14:textId="77777777" w:rsidR="00AF0145" w:rsidRPr="00AF0145" w:rsidRDefault="001D2521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Kaldvell</w:t>
            </w:r>
          </w:p>
        </w:tc>
        <w:tc>
          <w:tcPr>
            <w:tcW w:w="1984" w:type="dxa"/>
          </w:tcPr>
          <w:p w14:paraId="72ADB139" w14:textId="77777777" w:rsidR="00AF0145" w:rsidRPr="00BC50C0" w:rsidRDefault="001D2521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50C0">
              <w:rPr>
                <w:rFonts w:ascii="Arial" w:hAnsi="Arial" w:cs="Arial"/>
                <w:b/>
                <w:sz w:val="28"/>
                <w:szCs w:val="28"/>
              </w:rPr>
              <w:t>5,2</w:t>
            </w:r>
          </w:p>
        </w:tc>
        <w:tc>
          <w:tcPr>
            <w:tcW w:w="1733" w:type="dxa"/>
          </w:tcPr>
          <w:p w14:paraId="0C74DC42" w14:textId="77777777" w:rsidR="00AF0145" w:rsidRPr="00AF0145" w:rsidRDefault="00AF0145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F0145" w:rsidRPr="00AF0145" w14:paraId="578AE5F2" w14:textId="77777777" w:rsidTr="00AF0145">
        <w:tc>
          <w:tcPr>
            <w:tcW w:w="2303" w:type="dxa"/>
          </w:tcPr>
          <w:p w14:paraId="00C6F559" w14:textId="77777777" w:rsidR="00AF0145" w:rsidRPr="00AF0145" w:rsidRDefault="00AF0145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3192" w:type="dxa"/>
          </w:tcPr>
          <w:p w14:paraId="6BBF10CD" w14:textId="77777777" w:rsidR="00AF0145" w:rsidRPr="00AF0145" w:rsidRDefault="001D2521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Barbro slott</w:t>
            </w:r>
          </w:p>
        </w:tc>
        <w:tc>
          <w:tcPr>
            <w:tcW w:w="1984" w:type="dxa"/>
          </w:tcPr>
          <w:p w14:paraId="1BF46E87" w14:textId="77777777" w:rsidR="00AF0145" w:rsidRPr="00BC50C0" w:rsidRDefault="001D2521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50C0">
              <w:rPr>
                <w:rFonts w:ascii="Arial" w:hAnsi="Arial" w:cs="Arial"/>
                <w:b/>
                <w:sz w:val="28"/>
                <w:szCs w:val="28"/>
              </w:rPr>
              <w:t>8,9</w:t>
            </w:r>
          </w:p>
        </w:tc>
        <w:tc>
          <w:tcPr>
            <w:tcW w:w="1733" w:type="dxa"/>
          </w:tcPr>
          <w:p w14:paraId="0B40FF32" w14:textId="77777777" w:rsidR="00AF0145" w:rsidRPr="00AF0145" w:rsidRDefault="00AF0145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F0145" w:rsidRPr="00AF0145" w14:paraId="5CCC802A" w14:textId="77777777" w:rsidTr="00AF0145">
        <w:tc>
          <w:tcPr>
            <w:tcW w:w="2303" w:type="dxa"/>
          </w:tcPr>
          <w:p w14:paraId="06A46B61" w14:textId="77777777" w:rsidR="00AF0145" w:rsidRPr="00AF0145" w:rsidRDefault="00AF0145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3192" w:type="dxa"/>
          </w:tcPr>
          <w:p w14:paraId="6CB82261" w14:textId="77777777" w:rsidR="00AF0145" w:rsidRPr="00AF0145" w:rsidRDefault="001D2521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Flørenes</w:t>
            </w:r>
          </w:p>
        </w:tc>
        <w:tc>
          <w:tcPr>
            <w:tcW w:w="1984" w:type="dxa"/>
          </w:tcPr>
          <w:p w14:paraId="6F0BE1A4" w14:textId="77777777" w:rsidR="00AF0145" w:rsidRPr="00BC50C0" w:rsidRDefault="001D2521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50C0">
              <w:rPr>
                <w:rFonts w:ascii="Arial" w:hAnsi="Arial" w:cs="Arial"/>
                <w:b/>
                <w:sz w:val="28"/>
                <w:szCs w:val="28"/>
              </w:rPr>
              <w:t>9,7</w:t>
            </w:r>
          </w:p>
        </w:tc>
        <w:tc>
          <w:tcPr>
            <w:tcW w:w="1733" w:type="dxa"/>
          </w:tcPr>
          <w:p w14:paraId="35DC3AE7" w14:textId="77777777" w:rsidR="00AF0145" w:rsidRPr="00AF0145" w:rsidRDefault="00AF0145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F0145" w:rsidRPr="00AF0145" w14:paraId="2C9C81A9" w14:textId="77777777" w:rsidTr="00AF0145">
        <w:tc>
          <w:tcPr>
            <w:tcW w:w="2303" w:type="dxa"/>
          </w:tcPr>
          <w:p w14:paraId="2C5DB9B4" w14:textId="77777777" w:rsidR="00AF0145" w:rsidRPr="00AF0145" w:rsidRDefault="00AF0145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3192" w:type="dxa"/>
          </w:tcPr>
          <w:p w14:paraId="22A9FE31" w14:textId="77777777" w:rsidR="00AF0145" w:rsidRPr="00AF0145" w:rsidRDefault="001D2521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Olashei</w:t>
            </w:r>
          </w:p>
        </w:tc>
        <w:tc>
          <w:tcPr>
            <w:tcW w:w="1984" w:type="dxa"/>
          </w:tcPr>
          <w:p w14:paraId="6E89626F" w14:textId="77777777" w:rsidR="00AF0145" w:rsidRPr="00BC50C0" w:rsidRDefault="001D2521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50C0">
              <w:rPr>
                <w:rFonts w:ascii="Arial" w:hAnsi="Arial" w:cs="Arial"/>
                <w:b/>
                <w:sz w:val="28"/>
                <w:szCs w:val="28"/>
              </w:rPr>
              <w:t>11,6</w:t>
            </w:r>
          </w:p>
        </w:tc>
        <w:tc>
          <w:tcPr>
            <w:tcW w:w="1733" w:type="dxa"/>
          </w:tcPr>
          <w:p w14:paraId="279224DA" w14:textId="77777777" w:rsidR="00AF0145" w:rsidRPr="00AF0145" w:rsidRDefault="00AF0145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F0145" w:rsidRPr="00AF0145" w14:paraId="3B34B387" w14:textId="77777777" w:rsidTr="00AF0145">
        <w:tc>
          <w:tcPr>
            <w:tcW w:w="2303" w:type="dxa"/>
          </w:tcPr>
          <w:p w14:paraId="0B26E84B" w14:textId="77777777" w:rsidR="00AF0145" w:rsidRPr="00AF0145" w:rsidRDefault="00AF0145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3192" w:type="dxa"/>
          </w:tcPr>
          <w:p w14:paraId="6EAA4C0D" w14:textId="77777777" w:rsidR="00AF0145" w:rsidRPr="00AF0145" w:rsidRDefault="001D2521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Lillesand</w:t>
            </w:r>
          </w:p>
        </w:tc>
        <w:tc>
          <w:tcPr>
            <w:tcW w:w="1984" w:type="dxa"/>
          </w:tcPr>
          <w:p w14:paraId="16348184" w14:textId="77777777" w:rsidR="00AF0145" w:rsidRPr="00BC50C0" w:rsidRDefault="001D2521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50C0">
              <w:rPr>
                <w:rFonts w:ascii="Arial" w:hAnsi="Arial" w:cs="Arial"/>
                <w:b/>
                <w:sz w:val="28"/>
                <w:szCs w:val="28"/>
              </w:rPr>
              <w:t>8,8</w:t>
            </w:r>
          </w:p>
        </w:tc>
        <w:tc>
          <w:tcPr>
            <w:tcW w:w="1733" w:type="dxa"/>
          </w:tcPr>
          <w:p w14:paraId="775962EA" w14:textId="77777777" w:rsidR="00AF0145" w:rsidRPr="00AF0145" w:rsidRDefault="00AF0145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F0145" w:rsidRPr="00AF0145" w14:paraId="3DB3A322" w14:textId="77777777" w:rsidTr="00AF0145">
        <w:tc>
          <w:tcPr>
            <w:tcW w:w="2303" w:type="dxa"/>
          </w:tcPr>
          <w:p w14:paraId="6FD81A15" w14:textId="77777777" w:rsidR="00AF0145" w:rsidRPr="00AF0145" w:rsidRDefault="00AF0145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3192" w:type="dxa"/>
          </w:tcPr>
          <w:p w14:paraId="506D81E0" w14:textId="77777777" w:rsidR="00AF0145" w:rsidRPr="00AF0145" w:rsidRDefault="001D2521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Skifjell</w:t>
            </w:r>
          </w:p>
        </w:tc>
        <w:tc>
          <w:tcPr>
            <w:tcW w:w="1984" w:type="dxa"/>
          </w:tcPr>
          <w:p w14:paraId="141C5E19" w14:textId="77777777" w:rsidR="00AF0145" w:rsidRPr="00BC50C0" w:rsidRDefault="001D2521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50C0">
              <w:rPr>
                <w:rFonts w:ascii="Arial" w:hAnsi="Arial" w:cs="Arial"/>
                <w:b/>
                <w:sz w:val="28"/>
                <w:szCs w:val="28"/>
              </w:rPr>
              <w:t>8,4</w:t>
            </w:r>
          </w:p>
        </w:tc>
        <w:tc>
          <w:tcPr>
            <w:tcW w:w="1733" w:type="dxa"/>
          </w:tcPr>
          <w:p w14:paraId="1F5291E4" w14:textId="77777777" w:rsidR="00AF0145" w:rsidRPr="00AF0145" w:rsidRDefault="00AF0145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F0145" w:rsidRPr="00AF0145" w14:paraId="42EC5077" w14:textId="77777777" w:rsidTr="00AF0145">
        <w:tc>
          <w:tcPr>
            <w:tcW w:w="2303" w:type="dxa"/>
          </w:tcPr>
          <w:p w14:paraId="2F8617E2" w14:textId="77777777" w:rsidR="00AF0145" w:rsidRPr="00AF0145" w:rsidRDefault="00AF0145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3192" w:type="dxa"/>
          </w:tcPr>
          <w:p w14:paraId="464F0C59" w14:textId="77777777" w:rsidR="00AF0145" w:rsidRPr="00AF0145" w:rsidRDefault="001D2521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Saltviga</w:t>
            </w:r>
          </w:p>
        </w:tc>
        <w:tc>
          <w:tcPr>
            <w:tcW w:w="1984" w:type="dxa"/>
          </w:tcPr>
          <w:p w14:paraId="6199849A" w14:textId="77777777" w:rsidR="00AF0145" w:rsidRPr="00AF0145" w:rsidRDefault="001D2521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2,1</w:t>
            </w:r>
          </w:p>
        </w:tc>
        <w:tc>
          <w:tcPr>
            <w:tcW w:w="1733" w:type="dxa"/>
          </w:tcPr>
          <w:p w14:paraId="5980F2B8" w14:textId="77777777" w:rsidR="00AF0145" w:rsidRPr="00AF0145" w:rsidRDefault="00AF0145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837EB" w:rsidRPr="00AF0145" w14:paraId="3010C8E6" w14:textId="77777777" w:rsidTr="00AF0145">
        <w:tc>
          <w:tcPr>
            <w:tcW w:w="2303" w:type="dxa"/>
          </w:tcPr>
          <w:p w14:paraId="5CC4B1E0" w14:textId="5641F63D" w:rsidR="000837EB" w:rsidRDefault="000837EB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33</w:t>
            </w:r>
          </w:p>
        </w:tc>
        <w:tc>
          <w:tcPr>
            <w:tcW w:w="3192" w:type="dxa"/>
          </w:tcPr>
          <w:p w14:paraId="00E8D01F" w14:textId="2551C8BD" w:rsidR="000837EB" w:rsidRDefault="000837EB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Kjørkevegen</w:t>
            </w:r>
          </w:p>
        </w:tc>
        <w:tc>
          <w:tcPr>
            <w:tcW w:w="1984" w:type="dxa"/>
          </w:tcPr>
          <w:p w14:paraId="7E84DE65" w14:textId="793AA01C" w:rsidR="000837EB" w:rsidRDefault="000837EB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7,1</w:t>
            </w:r>
          </w:p>
        </w:tc>
        <w:tc>
          <w:tcPr>
            <w:tcW w:w="1733" w:type="dxa"/>
          </w:tcPr>
          <w:p w14:paraId="4A54BE2E" w14:textId="77777777" w:rsidR="000837EB" w:rsidRPr="00AF0145" w:rsidRDefault="000837EB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A3771" w:rsidRPr="00AF0145" w14:paraId="210732C7" w14:textId="77777777" w:rsidTr="00AF0145">
        <w:tc>
          <w:tcPr>
            <w:tcW w:w="2303" w:type="dxa"/>
          </w:tcPr>
          <w:p w14:paraId="4EF9F22A" w14:textId="2C33C20E" w:rsidR="007A3771" w:rsidRDefault="007A3771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14:paraId="65CC1C48" w14:textId="0FB59F98" w:rsidR="007A3771" w:rsidRDefault="007A3771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Tjoresteinen</w:t>
            </w:r>
          </w:p>
        </w:tc>
        <w:tc>
          <w:tcPr>
            <w:tcW w:w="1984" w:type="dxa"/>
          </w:tcPr>
          <w:p w14:paraId="6265ECFE" w14:textId="16EA8266" w:rsidR="007A3771" w:rsidRDefault="007A3771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2,2</w:t>
            </w:r>
          </w:p>
        </w:tc>
        <w:tc>
          <w:tcPr>
            <w:tcW w:w="1733" w:type="dxa"/>
          </w:tcPr>
          <w:p w14:paraId="7B41A942" w14:textId="77777777" w:rsidR="007A3771" w:rsidRPr="00AF0145" w:rsidRDefault="007A3771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E25C3" w:rsidRPr="00AF0145" w14:paraId="5F6F25D3" w14:textId="77777777" w:rsidTr="00AF0145">
        <w:tc>
          <w:tcPr>
            <w:tcW w:w="2303" w:type="dxa"/>
          </w:tcPr>
          <w:p w14:paraId="567E16EC" w14:textId="460B0178" w:rsidR="007E25C3" w:rsidRDefault="007E25C3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14:paraId="3E423323" w14:textId="1FB69C20" w:rsidR="007E25C3" w:rsidRDefault="007E25C3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Pengeskrinsheia</w:t>
            </w:r>
          </w:p>
        </w:tc>
        <w:tc>
          <w:tcPr>
            <w:tcW w:w="1984" w:type="dxa"/>
          </w:tcPr>
          <w:p w14:paraId="0CB0AE51" w14:textId="520AA574" w:rsidR="007E25C3" w:rsidRDefault="007E25C3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2,2</w:t>
            </w:r>
          </w:p>
        </w:tc>
        <w:tc>
          <w:tcPr>
            <w:tcW w:w="1733" w:type="dxa"/>
          </w:tcPr>
          <w:p w14:paraId="711C22C7" w14:textId="77777777" w:rsidR="007E25C3" w:rsidRPr="00AF0145" w:rsidRDefault="007E25C3" w:rsidP="00AF01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ED7B3FA" w14:textId="77777777" w:rsidR="00AF0145" w:rsidRDefault="00AF0145" w:rsidP="00AF0145">
      <w:pPr>
        <w:rPr>
          <w:rFonts w:ascii="Arial" w:hAnsi="Arial" w:cs="Arial"/>
          <w:b/>
          <w:sz w:val="24"/>
          <w:szCs w:val="24"/>
        </w:rPr>
      </w:pPr>
    </w:p>
    <w:p w14:paraId="34207A5A" w14:textId="5A27B8AD" w:rsidR="001D2521" w:rsidRDefault="001D2521" w:rsidP="00AF014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ANTALL KILOMETER </w:t>
      </w:r>
      <w:r w:rsidR="00AE2327">
        <w:rPr>
          <w:rFonts w:ascii="Arial" w:hAnsi="Arial" w:cs="Arial"/>
          <w:b/>
          <w:sz w:val="28"/>
          <w:szCs w:val="28"/>
        </w:rPr>
        <w:t xml:space="preserve">GJENNOMFØRT </w:t>
      </w:r>
      <w:r>
        <w:rPr>
          <w:rFonts w:ascii="Arial" w:hAnsi="Arial" w:cs="Arial"/>
          <w:b/>
          <w:sz w:val="28"/>
          <w:szCs w:val="28"/>
        </w:rPr>
        <w:t>(AVRUNDET</w:t>
      </w:r>
      <w:r w:rsidR="000E5C8A">
        <w:rPr>
          <w:rFonts w:ascii="Arial" w:hAnsi="Arial" w:cs="Arial"/>
          <w:b/>
          <w:sz w:val="28"/>
          <w:szCs w:val="28"/>
        </w:rPr>
        <w:t xml:space="preserve"> OPP</w:t>
      </w:r>
      <w:r>
        <w:rPr>
          <w:rFonts w:ascii="Arial" w:hAnsi="Arial" w:cs="Arial"/>
          <w:b/>
          <w:sz w:val="28"/>
          <w:szCs w:val="28"/>
        </w:rPr>
        <w:t xml:space="preserve">): </w:t>
      </w:r>
      <w:r w:rsidR="00AE2327">
        <w:rPr>
          <w:rFonts w:ascii="Arial" w:hAnsi="Arial" w:cs="Arial"/>
          <w:b/>
          <w:sz w:val="28"/>
          <w:szCs w:val="28"/>
        </w:rPr>
        <w:tab/>
      </w:r>
      <w:r w:rsidR="00AE232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E2327">
        <w:rPr>
          <w:rFonts w:ascii="Arial" w:hAnsi="Arial" w:cs="Arial"/>
          <w:b/>
          <w:sz w:val="28"/>
          <w:szCs w:val="28"/>
          <w:u w:val="single"/>
        </w:rPr>
        <w:t xml:space="preserve">   </w:t>
      </w:r>
    </w:p>
    <w:p w14:paraId="496768AF" w14:textId="77777777" w:rsidR="00AE2327" w:rsidRDefault="00AE2327" w:rsidP="00AF0145">
      <w:pPr>
        <w:rPr>
          <w:rFonts w:ascii="Arial" w:hAnsi="Arial" w:cs="Arial"/>
          <w:b/>
          <w:sz w:val="28"/>
          <w:szCs w:val="28"/>
          <w:u w:val="single"/>
        </w:rPr>
      </w:pPr>
    </w:p>
    <w:p w14:paraId="1F27DB91" w14:textId="77777777" w:rsidR="00AE2327" w:rsidRPr="00AE2327" w:rsidRDefault="00AE2327" w:rsidP="00AF0145">
      <w:pPr>
        <w:rPr>
          <w:rFonts w:ascii="Arial" w:hAnsi="Arial" w:cs="Arial"/>
          <w:b/>
          <w:sz w:val="28"/>
          <w:szCs w:val="28"/>
        </w:rPr>
      </w:pPr>
      <w:r w:rsidRPr="00AE2327">
        <w:rPr>
          <w:rFonts w:ascii="Arial" w:hAnsi="Arial" w:cs="Arial"/>
          <w:b/>
          <w:sz w:val="28"/>
          <w:szCs w:val="28"/>
        </w:rPr>
        <w:t>Navn</w:t>
      </w:r>
      <w:r w:rsidRPr="00AE2327">
        <w:rPr>
          <w:rFonts w:ascii="Arial" w:hAnsi="Arial" w:cs="Arial"/>
          <w:b/>
          <w:sz w:val="28"/>
          <w:szCs w:val="28"/>
        </w:rPr>
        <w:tab/>
      </w:r>
      <w:r w:rsidRPr="00AE2327">
        <w:rPr>
          <w:rFonts w:ascii="Arial" w:hAnsi="Arial" w:cs="Arial"/>
          <w:b/>
          <w:sz w:val="28"/>
          <w:szCs w:val="28"/>
        </w:rPr>
        <w:tab/>
      </w:r>
      <w:r w:rsidRPr="00AE2327">
        <w:rPr>
          <w:rFonts w:ascii="Arial" w:hAnsi="Arial" w:cs="Arial"/>
          <w:b/>
          <w:sz w:val="28"/>
          <w:szCs w:val="28"/>
        </w:rPr>
        <w:tab/>
      </w:r>
      <w:r w:rsidRPr="00AE2327">
        <w:rPr>
          <w:rFonts w:ascii="Arial" w:hAnsi="Arial" w:cs="Arial"/>
          <w:b/>
          <w:sz w:val="28"/>
          <w:szCs w:val="28"/>
        </w:rPr>
        <w:tab/>
      </w:r>
      <w:r w:rsidRPr="00AE2327">
        <w:rPr>
          <w:rFonts w:ascii="Arial" w:hAnsi="Arial" w:cs="Arial"/>
          <w:b/>
          <w:sz w:val="28"/>
          <w:szCs w:val="28"/>
        </w:rPr>
        <w:tab/>
      </w:r>
      <w:r w:rsidRPr="00AE232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Dato</w:t>
      </w:r>
    </w:p>
    <w:sectPr w:rsidR="00AE2327" w:rsidRPr="00AE2327" w:rsidSect="000C3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12421" w14:textId="77777777" w:rsidR="00187641" w:rsidRDefault="00187641" w:rsidP="002C0BB0">
      <w:pPr>
        <w:spacing w:after="0" w:line="240" w:lineRule="auto"/>
      </w:pPr>
      <w:r>
        <w:separator/>
      </w:r>
    </w:p>
  </w:endnote>
  <w:endnote w:type="continuationSeparator" w:id="0">
    <w:p w14:paraId="17C8C978" w14:textId="77777777" w:rsidR="00187641" w:rsidRDefault="00187641" w:rsidP="002C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D10F2" w14:textId="77777777" w:rsidR="00187641" w:rsidRDefault="00187641" w:rsidP="002C0BB0">
      <w:pPr>
        <w:spacing w:after="0" w:line="240" w:lineRule="auto"/>
      </w:pPr>
      <w:r>
        <w:separator/>
      </w:r>
    </w:p>
  </w:footnote>
  <w:footnote w:type="continuationSeparator" w:id="0">
    <w:p w14:paraId="1683B082" w14:textId="77777777" w:rsidR="00187641" w:rsidRDefault="00187641" w:rsidP="002C0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145"/>
    <w:rsid w:val="000837EB"/>
    <w:rsid w:val="00091D24"/>
    <w:rsid w:val="000C3133"/>
    <w:rsid w:val="000E5C8A"/>
    <w:rsid w:val="00140B9E"/>
    <w:rsid w:val="00187641"/>
    <w:rsid w:val="001C489E"/>
    <w:rsid w:val="001D2521"/>
    <w:rsid w:val="002037AF"/>
    <w:rsid w:val="00240B30"/>
    <w:rsid w:val="002C0BB0"/>
    <w:rsid w:val="002E3433"/>
    <w:rsid w:val="0037746A"/>
    <w:rsid w:val="003D6812"/>
    <w:rsid w:val="005C44B2"/>
    <w:rsid w:val="005C455A"/>
    <w:rsid w:val="007A3771"/>
    <w:rsid w:val="007B4423"/>
    <w:rsid w:val="007E25C3"/>
    <w:rsid w:val="008D25B7"/>
    <w:rsid w:val="0099185F"/>
    <w:rsid w:val="00A8114F"/>
    <w:rsid w:val="00A95FAE"/>
    <w:rsid w:val="00AE2327"/>
    <w:rsid w:val="00AF0145"/>
    <w:rsid w:val="00B0114E"/>
    <w:rsid w:val="00B72A9A"/>
    <w:rsid w:val="00BC50C0"/>
    <w:rsid w:val="00E2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BFE8E1"/>
  <w15:docId w15:val="{D0F9C0C7-A5B4-4BFD-999C-4EDA84F2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F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Bærum kommune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</dc:creator>
  <cp:lastModifiedBy>Espen Andre Røinaas</cp:lastModifiedBy>
  <cp:revision>14</cp:revision>
  <dcterms:created xsi:type="dcterms:W3CDTF">2020-08-08T17:48:00Z</dcterms:created>
  <dcterms:modified xsi:type="dcterms:W3CDTF">2023-04-08T17:51:00Z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3ecc0f-ccb9-4361-8333-eab9c279fcaa_Enabled">
    <vt:lpwstr>true</vt:lpwstr>
  </property>
  <property fmtid="{D5CDD505-2E9C-101B-9397-08002B2CF9AE}" pid="3" name="MSIP_Label_593ecc0f-ccb9-4361-8333-eab9c279fcaa_SetDate">
    <vt:lpwstr>2022-02-28T18:59:01Z</vt:lpwstr>
  </property>
  <property fmtid="{D5CDD505-2E9C-101B-9397-08002B2CF9AE}" pid="4" name="MSIP_Label_593ecc0f-ccb9-4361-8333-eab9c279fcaa_Method">
    <vt:lpwstr>Standard</vt:lpwstr>
  </property>
  <property fmtid="{D5CDD505-2E9C-101B-9397-08002B2CF9AE}" pid="5" name="MSIP_Label_593ecc0f-ccb9-4361-8333-eab9c279fcaa_Name">
    <vt:lpwstr>Intern</vt:lpwstr>
  </property>
  <property fmtid="{D5CDD505-2E9C-101B-9397-08002B2CF9AE}" pid="6" name="MSIP_Label_593ecc0f-ccb9-4361-8333-eab9c279fcaa_SiteId">
    <vt:lpwstr>07ba06ff-14f4-464b-b7e8-bc3a7e21e203</vt:lpwstr>
  </property>
  <property fmtid="{D5CDD505-2E9C-101B-9397-08002B2CF9AE}" pid="7" name="MSIP_Label_593ecc0f-ccb9-4361-8333-eab9c279fcaa_ActionId">
    <vt:lpwstr>877624aa-aca0-4829-b17f-000050f26006</vt:lpwstr>
  </property>
  <property fmtid="{D5CDD505-2E9C-101B-9397-08002B2CF9AE}" pid="8" name="MSIP_Label_593ecc0f-ccb9-4361-8333-eab9c279fcaa_ContentBits">
    <vt:lpwstr>0</vt:lpwstr>
  </property>
</Properties>
</file>