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FCCE" w14:textId="4C03685E" w:rsidR="00230A21" w:rsidRDefault="00230A21"/>
    <w:p w14:paraId="39C7C3E7" w14:textId="3FB34205" w:rsidR="00013260" w:rsidRDefault="00013260"/>
    <w:p w14:paraId="5AF89022" w14:textId="0CBE4BC9" w:rsidR="00013260" w:rsidRDefault="00013260"/>
    <w:p w14:paraId="2031D0EF" w14:textId="1C771432" w:rsidR="00013260" w:rsidRDefault="00013260" w:rsidP="000132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KONTROLLSKJEMA ROSA MAPPE</w:t>
      </w:r>
    </w:p>
    <w:p w14:paraId="3229363E" w14:textId="77777777" w:rsidR="00013260" w:rsidRDefault="00013260" w:rsidP="00013260">
      <w:pPr>
        <w:rPr>
          <w:rFonts w:ascii="Arial" w:hAnsi="Arial" w:cs="Arial"/>
          <w:b/>
          <w:sz w:val="28"/>
          <w:szCs w:val="28"/>
        </w:rPr>
      </w:pPr>
    </w:p>
    <w:p w14:paraId="7212C50F" w14:textId="0EB2F4F7" w:rsidR="00013260" w:rsidRDefault="00013260" w:rsidP="0001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 b</w:t>
      </w:r>
      <w:r w:rsidR="009A53F2">
        <w:rPr>
          <w:rFonts w:ascii="Arial" w:hAnsi="Arial" w:cs="Arial"/>
          <w:sz w:val="24"/>
          <w:szCs w:val="24"/>
        </w:rPr>
        <w:t>lokk</w:t>
      </w:r>
      <w:r>
        <w:rPr>
          <w:rFonts w:ascii="Arial" w:hAnsi="Arial" w:cs="Arial"/>
          <w:sz w:val="24"/>
          <w:szCs w:val="24"/>
        </w:rPr>
        <w:t>bokstaver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046"/>
      </w:tblGrid>
      <w:tr w:rsidR="00013260" w14:paraId="1657B51C" w14:textId="77777777" w:rsidTr="000132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B6CD" w14:textId="77777777" w:rsidR="00013260" w:rsidRDefault="00013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</w:tr>
      <w:tr w:rsidR="00013260" w14:paraId="4B2384B0" w14:textId="77777777" w:rsidTr="000132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B675" w14:textId="77777777" w:rsidR="00013260" w:rsidRDefault="00013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</w:tr>
      <w:tr w:rsidR="00013260" w14:paraId="001147A1" w14:textId="77777777" w:rsidTr="000132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A24" w14:textId="77777777" w:rsidR="00013260" w:rsidRDefault="00013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260" w14:paraId="386449F2" w14:textId="77777777" w:rsidTr="000132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A915" w14:textId="77777777" w:rsidR="00013260" w:rsidRDefault="00013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013260" w14:paraId="0D08C244" w14:textId="77777777" w:rsidTr="000132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9CAE" w14:textId="77777777" w:rsidR="00013260" w:rsidRDefault="00013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Går for:                    gang</w:t>
            </w:r>
          </w:p>
        </w:tc>
      </w:tr>
    </w:tbl>
    <w:p w14:paraId="24115258" w14:textId="77777777" w:rsidR="00013260" w:rsidRDefault="00013260" w:rsidP="00013260">
      <w:pPr>
        <w:rPr>
          <w:rFonts w:ascii="Arial" w:hAnsi="Arial" w:cs="Arial"/>
          <w:sz w:val="24"/>
          <w:szCs w:val="24"/>
        </w:rPr>
      </w:pPr>
    </w:p>
    <w:p w14:paraId="4790B0D1" w14:textId="77777777" w:rsidR="00013260" w:rsidRDefault="00013260" w:rsidP="00013260">
      <w:pPr>
        <w:rPr>
          <w:rFonts w:ascii="Arial" w:hAnsi="Arial" w:cs="Arial"/>
          <w:sz w:val="24"/>
          <w:szCs w:val="24"/>
        </w:rPr>
      </w:pPr>
    </w:p>
    <w:p w14:paraId="14DC1A45" w14:textId="6C1F4348" w:rsidR="00013260" w:rsidRDefault="00013260" w:rsidP="000132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Løype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Dato</w:t>
      </w:r>
      <w:r>
        <w:rPr>
          <w:rFonts w:ascii="Arial" w:hAnsi="Arial" w:cs="Arial"/>
          <w:sz w:val="24"/>
          <w:szCs w:val="24"/>
          <w:u w:val="single"/>
        </w:rPr>
        <w:t>:______</w:t>
      </w:r>
      <w:r>
        <w:rPr>
          <w:rFonts w:ascii="Arial" w:hAnsi="Arial" w:cs="Arial"/>
          <w:sz w:val="24"/>
          <w:szCs w:val="24"/>
        </w:rPr>
        <w:t xml:space="preserve">           Start</w:t>
      </w:r>
      <w:r>
        <w:rPr>
          <w:rFonts w:ascii="Arial" w:hAnsi="Arial" w:cs="Arial"/>
          <w:sz w:val="24"/>
          <w:szCs w:val="24"/>
          <w:u w:val="single"/>
        </w:rPr>
        <w:t xml:space="preserve"> :________</w:t>
      </w:r>
      <w:r>
        <w:rPr>
          <w:rFonts w:ascii="Arial" w:hAnsi="Arial" w:cs="Arial"/>
          <w:sz w:val="24"/>
          <w:szCs w:val="24"/>
        </w:rPr>
        <w:t xml:space="preserve">        Mål</w:t>
      </w:r>
      <w:r>
        <w:rPr>
          <w:rFonts w:ascii="Arial" w:hAnsi="Arial" w:cs="Arial"/>
          <w:sz w:val="24"/>
          <w:szCs w:val="24"/>
          <w:u w:val="single"/>
        </w:rPr>
        <w:t xml:space="preserve">_______    </w:t>
      </w:r>
    </w:p>
    <w:p w14:paraId="5AE88276" w14:textId="1D78B513" w:rsidR="00013260" w:rsidRDefault="00013260" w:rsidP="000132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Kontroll 1    Ved 2.1 km      </w:t>
      </w:r>
    </w:p>
    <w:p w14:paraId="04C0A260" w14:textId="3AC76E1F" w:rsidR="00013260" w:rsidRDefault="00013260" w:rsidP="0001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B6E12EA" w14:textId="77777777" w:rsidR="00013260" w:rsidRDefault="00013260"/>
    <w:sectPr w:rsidR="0001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F05B" w14:textId="77777777" w:rsidR="005A526D" w:rsidRDefault="005A526D" w:rsidP="00013260">
      <w:pPr>
        <w:spacing w:after="0" w:line="240" w:lineRule="auto"/>
      </w:pPr>
      <w:r>
        <w:separator/>
      </w:r>
    </w:p>
  </w:endnote>
  <w:endnote w:type="continuationSeparator" w:id="0">
    <w:p w14:paraId="63925B86" w14:textId="77777777" w:rsidR="005A526D" w:rsidRDefault="005A526D" w:rsidP="0001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C862" w14:textId="77777777" w:rsidR="005A526D" w:rsidRDefault="005A526D" w:rsidP="00013260">
      <w:pPr>
        <w:spacing w:after="0" w:line="240" w:lineRule="auto"/>
      </w:pPr>
      <w:r>
        <w:separator/>
      </w:r>
    </w:p>
  </w:footnote>
  <w:footnote w:type="continuationSeparator" w:id="0">
    <w:p w14:paraId="0EB7815E" w14:textId="77777777" w:rsidR="005A526D" w:rsidRDefault="005A526D" w:rsidP="00013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0"/>
    <w:rsid w:val="00013260"/>
    <w:rsid w:val="00230A21"/>
    <w:rsid w:val="005A526D"/>
    <w:rsid w:val="009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27BD4"/>
  <w15:chartTrackingRefBased/>
  <w15:docId w15:val="{A04F8F76-5D8C-4DFF-9B7F-A4830A4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60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3260"/>
    <w:pPr>
      <w:spacing w:after="0" w:line="240" w:lineRule="auto"/>
    </w:pPr>
    <w:rPr>
      <w:rFonts w:eastAsiaTheme="minorEastAsia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Andre Røinaas</dc:creator>
  <cp:keywords/>
  <dc:description/>
  <cp:lastModifiedBy>Espen Andre Røinaas</cp:lastModifiedBy>
  <cp:revision>2</cp:revision>
  <dcterms:created xsi:type="dcterms:W3CDTF">2022-07-24T19:33:00Z</dcterms:created>
  <dcterms:modified xsi:type="dcterms:W3CDTF">2022-07-24T19:37:00Z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2022-07-24T19:36:08Z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13f850d9-7376-4127-9892-0000d5cd1b09</vt:lpwstr>
  </property>
  <property fmtid="{D5CDD505-2E9C-101B-9397-08002B2CF9AE}" pid="8" name="MSIP_Label_593ecc0f-ccb9-4361-8333-eab9c279fcaa_ContentBits">
    <vt:lpwstr>0</vt:lpwstr>
  </property>
</Properties>
</file>